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7D574" w14:textId="43F3AFAC" w:rsidR="00C5457D" w:rsidRPr="00FA736E" w:rsidRDefault="00C5457D" w:rsidP="00C5457D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Group A</w:t>
      </w:r>
      <w:r w:rsidRPr="00FA736E">
        <w:rPr>
          <w:b/>
          <w:sz w:val="36"/>
          <w:lang w:val="en-GB"/>
        </w:rPr>
        <w:t xml:space="preserve"> </w:t>
      </w:r>
      <w:r>
        <w:rPr>
          <w:b/>
          <w:sz w:val="36"/>
          <w:lang w:val="en-GB"/>
        </w:rPr>
        <w:t xml:space="preserve">back </w:t>
      </w:r>
      <w:r w:rsidRPr="00FA736E">
        <w:rPr>
          <w:b/>
          <w:sz w:val="36"/>
          <w:lang w:val="en-GB"/>
        </w:rPr>
        <w:t>translation</w:t>
      </w:r>
    </w:p>
    <w:p w14:paraId="6D84BA93" w14:textId="77777777" w:rsidR="00C5457D" w:rsidRPr="00FA736E" w:rsidRDefault="00C5457D" w:rsidP="00C5457D">
      <w:pPr>
        <w:rPr>
          <w:lang w:val="en-GB"/>
        </w:rPr>
      </w:pPr>
    </w:p>
    <w:p w14:paraId="17F687ED" w14:textId="07F2C29F" w:rsidR="00C5457D" w:rsidRPr="00FA736E" w:rsidRDefault="00C5457D" w:rsidP="00C5457D">
      <w:pPr>
        <w:rPr>
          <w:b/>
          <w:i/>
          <w:lang w:val="en-GB"/>
        </w:rPr>
      </w:pPr>
      <w:r w:rsidRPr="00FA736E">
        <w:rPr>
          <w:b/>
          <w:i/>
          <w:lang w:val="en-GB"/>
        </w:rPr>
        <w:t xml:space="preserve">Please write the heading of the question in the </w:t>
      </w:r>
      <w:r w:rsidRPr="00FA736E">
        <w:rPr>
          <w:b/>
          <w:i/>
          <w:lang w:val="en-GB"/>
        </w:rPr>
        <w:t>greyed-out</w:t>
      </w:r>
      <w:r w:rsidRPr="00FA736E">
        <w:rPr>
          <w:b/>
          <w:i/>
          <w:lang w:val="en-GB"/>
        </w:rPr>
        <w:t xml:space="preserve"> box and the answer categories in the boxes below.</w:t>
      </w:r>
    </w:p>
    <w:p w14:paraId="67C93F93" w14:textId="77777777" w:rsidR="00C5457D" w:rsidRPr="00FA736E" w:rsidRDefault="00C5457D" w:rsidP="00C5457D">
      <w:pPr>
        <w:rPr>
          <w:lang w:val="en-GB"/>
        </w:rPr>
      </w:pPr>
    </w:p>
    <w:p w14:paraId="2E98D840" w14:textId="77777777" w:rsidR="00C5457D" w:rsidRPr="00FA736E" w:rsidRDefault="00C5457D" w:rsidP="00C5457D">
      <w:pPr>
        <w:jc w:val="center"/>
        <w:rPr>
          <w:i/>
          <w:lang w:val="en-GB"/>
        </w:rPr>
      </w:pPr>
      <w:r w:rsidRPr="00FA736E">
        <w:rPr>
          <w:i/>
          <w:lang w:val="en-GB"/>
        </w:rPr>
        <w:t>Section 9</w:t>
      </w:r>
    </w:p>
    <w:p w14:paraId="38ACCDAB" w14:textId="77777777" w:rsidR="00C5457D" w:rsidRPr="00FA736E" w:rsidRDefault="00C5457D" w:rsidP="00C5457D">
      <w:pPr>
        <w:jc w:val="center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5457D" w:rsidRPr="00FA736E" w14:paraId="302B26F3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5AD85C" w14:textId="77777777" w:rsidR="00C5457D" w:rsidRPr="00FA736E" w:rsidRDefault="00C5457D" w:rsidP="00A5450B">
            <w:pPr>
              <w:spacing w:before="40" w:after="40"/>
              <w:jc w:val="center"/>
              <w:rPr>
                <w:b/>
                <w:lang w:val="en-GB"/>
              </w:rPr>
            </w:pPr>
            <w:r w:rsidRPr="00FA736E">
              <w:rPr>
                <w:b/>
                <w:lang w:val="en-GB"/>
              </w:rPr>
              <w:t>Back translation</w:t>
            </w:r>
          </w:p>
        </w:tc>
      </w:tr>
      <w:tr w:rsidR="00C5457D" w:rsidRPr="00FA736E" w14:paraId="53B2F26C" w14:textId="77777777" w:rsidTr="00A5450B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8216D7" w14:textId="77777777" w:rsidR="00C5457D" w:rsidRPr="00FA736E" w:rsidRDefault="00C5457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C5457D" w:rsidRPr="00FA736E" w14:paraId="2760D9F7" w14:textId="77777777" w:rsidTr="00A5450B">
        <w:trPr>
          <w:cantSplit/>
        </w:trPr>
        <w:tc>
          <w:tcPr>
            <w:tcW w:w="9639" w:type="dxa"/>
            <w:shd w:val="clear" w:color="auto" w:fill="E0E0E0"/>
            <w:vAlign w:val="center"/>
          </w:tcPr>
          <w:p w14:paraId="130AFB8C" w14:textId="77777777" w:rsidR="00C5457D" w:rsidRPr="00FA736E" w:rsidRDefault="00C5457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C5457D" w:rsidRPr="00FA736E" w14:paraId="2974A528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4996A3BC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33143652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1B26BEC5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7AF0C04D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010E42D6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4C6A12AA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387159CB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6F8E97FF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7B38D2CF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1C5AD582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63BD9638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44113DC1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4DFC41B0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6170EBC1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3829477B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647AEB81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5AA99E43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</w:tbl>
    <w:p w14:paraId="22A81D0A" w14:textId="77777777" w:rsidR="00C5457D" w:rsidRPr="00FA736E" w:rsidRDefault="00C5457D" w:rsidP="00C5457D">
      <w:pPr>
        <w:rPr>
          <w:b/>
          <w:lang w:val="en-GB"/>
        </w:rPr>
      </w:pPr>
    </w:p>
    <w:p w14:paraId="266EDCEE" w14:textId="77777777" w:rsidR="00C5457D" w:rsidRPr="00FA736E" w:rsidRDefault="00C5457D" w:rsidP="00C5457D">
      <w:pPr>
        <w:rPr>
          <w:b/>
          <w:lang w:val="en-GB"/>
        </w:rPr>
      </w:pPr>
    </w:p>
    <w:p w14:paraId="061E5734" w14:textId="77777777" w:rsidR="00C5457D" w:rsidRPr="00FA736E" w:rsidRDefault="00C5457D" w:rsidP="00C5457D">
      <w:pPr>
        <w:jc w:val="center"/>
        <w:rPr>
          <w:i/>
          <w:lang w:val="en-GB"/>
        </w:rPr>
      </w:pPr>
      <w:r w:rsidRPr="00FA736E">
        <w:rPr>
          <w:i/>
          <w:lang w:val="en-GB"/>
        </w:rPr>
        <w:t>Section 10</w:t>
      </w:r>
    </w:p>
    <w:p w14:paraId="550416F8" w14:textId="77777777" w:rsidR="00C5457D" w:rsidRPr="00FA736E" w:rsidRDefault="00C5457D" w:rsidP="00C5457D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5457D" w:rsidRPr="00FA736E" w14:paraId="171BA12E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F200F6" w14:textId="77777777" w:rsidR="00C5457D" w:rsidRPr="00FA736E" w:rsidRDefault="00C5457D" w:rsidP="00A5450B">
            <w:pPr>
              <w:spacing w:before="40" w:after="40"/>
              <w:jc w:val="center"/>
              <w:rPr>
                <w:b/>
                <w:lang w:val="en-GB"/>
              </w:rPr>
            </w:pPr>
            <w:r w:rsidRPr="00FA736E">
              <w:rPr>
                <w:b/>
                <w:lang w:val="en-GB"/>
              </w:rPr>
              <w:t>Back translation</w:t>
            </w:r>
          </w:p>
        </w:tc>
      </w:tr>
      <w:tr w:rsidR="00C5457D" w:rsidRPr="00FA736E" w14:paraId="0586EAA3" w14:textId="77777777" w:rsidTr="00A5450B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0323F3" w14:textId="77777777" w:rsidR="00C5457D" w:rsidRPr="00FA736E" w:rsidRDefault="00C5457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C5457D" w:rsidRPr="00FA736E" w14:paraId="0113DD7D" w14:textId="77777777" w:rsidTr="00A5450B">
        <w:trPr>
          <w:cantSplit/>
        </w:trPr>
        <w:tc>
          <w:tcPr>
            <w:tcW w:w="9639" w:type="dxa"/>
            <w:shd w:val="clear" w:color="auto" w:fill="E0E0E0"/>
            <w:vAlign w:val="center"/>
          </w:tcPr>
          <w:p w14:paraId="23E41C06" w14:textId="77777777" w:rsidR="00C5457D" w:rsidRPr="00FA736E" w:rsidRDefault="00C5457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C5457D" w:rsidRPr="00FA736E" w14:paraId="303F03FA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7224A693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03174F04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4E0F8EA5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7C885826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15AAA1D8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206CD585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45E02C1A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4408CB52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1EE39D43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A4802CC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079FF76C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350D9EF0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1D14E191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451E436E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  <w:tr w:rsidR="00C5457D" w:rsidRPr="00FA736E" w14:paraId="3542CE18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66973E11" w14:textId="77777777" w:rsidR="00C5457D" w:rsidRPr="00FA736E" w:rsidRDefault="00C5457D" w:rsidP="00A5450B">
            <w:pPr>
              <w:rPr>
                <w:lang w:val="en-GB"/>
              </w:rPr>
            </w:pPr>
          </w:p>
          <w:p w14:paraId="53350D0F" w14:textId="77777777" w:rsidR="00C5457D" w:rsidRPr="00FA736E" w:rsidRDefault="00C5457D" w:rsidP="00A5450B">
            <w:pPr>
              <w:rPr>
                <w:lang w:val="en-GB"/>
              </w:rPr>
            </w:pPr>
          </w:p>
        </w:tc>
      </w:tr>
    </w:tbl>
    <w:p w14:paraId="5EE939CC" w14:textId="77777777" w:rsidR="00C5457D" w:rsidRDefault="00C5457D" w:rsidP="00C5457D">
      <w:pPr>
        <w:jc w:val="center"/>
        <w:rPr>
          <w:b/>
          <w:sz w:val="36"/>
          <w:szCs w:val="36"/>
          <w:lang w:val="en-GB"/>
        </w:rPr>
      </w:pPr>
    </w:p>
    <w:p w14:paraId="10DA9AD6" w14:textId="77777777" w:rsidR="00502773" w:rsidRDefault="00502773"/>
    <w:sectPr w:rsidR="00502773" w:rsidSect="009F0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7D"/>
    <w:rsid w:val="00502773"/>
    <w:rsid w:val="009F05BA"/>
    <w:rsid w:val="00C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8CCE"/>
  <w15:chartTrackingRefBased/>
  <w15:docId w15:val="{B41E1C86-C0C2-4A14-9A24-8809A5F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57D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Lauridsen</dc:creator>
  <cp:keywords/>
  <dc:description/>
  <cp:lastModifiedBy>Henrik Lauridsen</cp:lastModifiedBy>
  <cp:revision>1</cp:revision>
  <dcterms:created xsi:type="dcterms:W3CDTF">2021-09-03T08:20:00Z</dcterms:created>
  <dcterms:modified xsi:type="dcterms:W3CDTF">2021-09-03T08:21:00Z</dcterms:modified>
</cp:coreProperties>
</file>